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5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2369"/>
        <w:gridCol w:w="1424"/>
        <w:gridCol w:w="1424"/>
        <w:gridCol w:w="1788"/>
      </w:tblGrid>
      <w:tr w14:paraId="6BDA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9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21993C"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36"/>
                <w:szCs w:val="2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36"/>
                <w:szCs w:val="24"/>
              </w:rPr>
              <w:t>第四届会计知识竞赛个人报名表</w:t>
            </w:r>
          </w:p>
        </w:tc>
      </w:tr>
      <w:tr w14:paraId="4691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FBD60A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65317D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F32CD1">
            <w:pPr>
              <w:spacing w:beforeLines="0" w:afterLines="0" w:line="240" w:lineRule="auto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88E144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84CF19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  <w:p w14:paraId="1291F085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（近期2寸免冠正面照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片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）</w:t>
            </w:r>
          </w:p>
        </w:tc>
      </w:tr>
      <w:tr w14:paraId="49FA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8B3077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DB7419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6D3259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305DEE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5C8405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</w:tr>
      <w:tr w14:paraId="7ED5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218D00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17882F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C964D5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EC94C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F80A7E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</w:tr>
      <w:tr w14:paraId="2669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0FBC7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从事会计工作</w:t>
            </w:r>
          </w:p>
          <w:p w14:paraId="6A97190D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31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04BEBB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443EE3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本岗位任职</w:t>
            </w:r>
          </w:p>
          <w:p w14:paraId="37F9E7AD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588068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4636ED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</w:p>
        </w:tc>
      </w:tr>
      <w:tr w14:paraId="63DC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FB69B0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  <w:p w14:paraId="66925D12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  <w:p w14:paraId="74E1ED30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学历</w:t>
            </w:r>
          </w:p>
          <w:p w14:paraId="038391D5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02EC12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  <w:p w14:paraId="52125FE1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2369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56AADB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A53CAA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  <w:p w14:paraId="75D7BDE2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775F0B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</w:pPr>
          </w:p>
        </w:tc>
      </w:tr>
      <w:tr w14:paraId="15EB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BF44BA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630041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  <w:p w14:paraId="070BDEC3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在职</w:t>
            </w:r>
          </w:p>
          <w:p w14:paraId="24272A20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369" w:type="dxa"/>
            <w:tcBorders>
              <w:top w:val="single" w:color="auto" w:sz="6" w:space="0"/>
              <w:left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0BD69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C63F3E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  <w:p w14:paraId="0B529682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77AA40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0B06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DD3A7C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33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2F4DBA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137398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  <w:p w14:paraId="626B6129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D3D25D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</w:pPr>
          </w:p>
        </w:tc>
      </w:tr>
      <w:tr w14:paraId="3A33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207266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学习培训经历（选填）</w:t>
            </w:r>
          </w:p>
        </w:tc>
        <w:tc>
          <w:tcPr>
            <w:tcW w:w="7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301121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</w:pPr>
          </w:p>
        </w:tc>
      </w:tr>
      <w:tr w14:paraId="694C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2B598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工作经历    （选填）</w:t>
            </w:r>
          </w:p>
        </w:tc>
        <w:tc>
          <w:tcPr>
            <w:tcW w:w="7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8C2DE2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</w:pPr>
          </w:p>
        </w:tc>
      </w:tr>
      <w:tr w14:paraId="5B7D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ACBEE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奖惩情况     （选填）</w:t>
            </w:r>
          </w:p>
        </w:tc>
        <w:tc>
          <w:tcPr>
            <w:tcW w:w="7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1D4B3F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</w:pPr>
          </w:p>
        </w:tc>
      </w:tr>
      <w:tr w14:paraId="11BA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752C6B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专业成就    （选填）</w:t>
            </w:r>
          </w:p>
        </w:tc>
        <w:tc>
          <w:tcPr>
            <w:tcW w:w="7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E681D0">
            <w:pPr>
              <w:spacing w:beforeLines="0" w:afterLines="0" w:line="240" w:lineRule="auto"/>
              <w:jc w:val="distribute"/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</w:pPr>
          </w:p>
        </w:tc>
      </w:tr>
    </w:tbl>
    <w:p w14:paraId="28454FE7">
      <w:pPr>
        <w:spacing w:line="240" w:lineRule="auto"/>
        <w:jc w:val="distribute"/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D45A36"/>
    <w:rsid w:val="7EE0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132</Characters>
  <Lines>0</Lines>
  <Paragraphs>0</Paragraphs>
  <TotalTime>6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2025-06-18T08:57:00Z</dcterms:created>
  <dc:creator>lenovo</dc:creator>
  <cp:lastModifiedBy>lenovo</cp:lastModifiedBy>
  <dcterms:modified xsi:type="dcterms:W3CDTF">2025-06-18T09:06:56Z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B0547FCE96EF4AA895DCB71ADBC628D3_11</vt:lpwstr>
  </property>
  <property fmtid="{D5CDD505-2E9C-101B-9397-08002B2CF9AE}" pid="4" name="KSOTemplateDocerSaveRecord">
    <vt:lpwstr>eyJoZGlkIjoiMDg2MThlZDQ3ZTExNzgzYjAzMTBlZWE1ZjY2ZmQ4NTgifQ==</vt:lpwstr>
  </property>
</Properties>
</file>