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30" w:lineRule="exact"/>
        <w:textAlignment w:val="auto"/>
        <w:rPr>
          <w:rFonts w:hAnsi="Calibri" w:asci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widowControl w:val="0"/>
        <w:ind w:left="1680"/>
        <w:jc w:val="both"/>
        <w:rPr>
          <w:rFonts w:ascii="黑体" w:eastAsia="黑体" w:hAnsiTheme="minorHAnsi" w:cstheme="minorBidi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1531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lang w:val="en-US" w:eastAsia="zh-CN"/>
        </w:rPr>
        <w:sectPr>
          <w:pgSz w:w="16838" w:h="11906" w:orient="landscape"/>
          <w:pgMar w:top="2098" w:right="1474" w:bottom="1984" w:left="1587" w:header="851" w:footer="1531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8754745" cy="5435600"/>
            <wp:effectExtent l="0" t="0" r="825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4745" cy="5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ODU4MjlkMTBiMjIxYjk5YjEzNGYwYjBmM2YwOTMifQ=="/>
    <w:docVar w:name="KSO_WPS_MARK_KEY" w:val="61323d79-a833-42d4-97ec-758bc8c96fd5"/>
  </w:docVars>
  <w:rsids>
    <w:rsidRoot w:val="00000000"/>
    <w:rsid w:val="00A81D22"/>
    <w:rsid w:val="00D23242"/>
    <w:rsid w:val="01D37272"/>
    <w:rsid w:val="02117D9A"/>
    <w:rsid w:val="02954528"/>
    <w:rsid w:val="02B063CF"/>
    <w:rsid w:val="02D54924"/>
    <w:rsid w:val="02FB064D"/>
    <w:rsid w:val="035C4A12"/>
    <w:rsid w:val="042D7C0E"/>
    <w:rsid w:val="044A022A"/>
    <w:rsid w:val="04CE5ACF"/>
    <w:rsid w:val="05025778"/>
    <w:rsid w:val="055A55AC"/>
    <w:rsid w:val="062212B9"/>
    <w:rsid w:val="06367DD0"/>
    <w:rsid w:val="06734B80"/>
    <w:rsid w:val="07580B37"/>
    <w:rsid w:val="07992580"/>
    <w:rsid w:val="07DC6755"/>
    <w:rsid w:val="08507263"/>
    <w:rsid w:val="093C1DA4"/>
    <w:rsid w:val="09C265CB"/>
    <w:rsid w:val="0A116B8A"/>
    <w:rsid w:val="0A231645"/>
    <w:rsid w:val="0ABB6AF5"/>
    <w:rsid w:val="0B1306DF"/>
    <w:rsid w:val="0B4803F1"/>
    <w:rsid w:val="0B8C422C"/>
    <w:rsid w:val="0BA47589"/>
    <w:rsid w:val="0BBF2615"/>
    <w:rsid w:val="0C084C18"/>
    <w:rsid w:val="0D166265"/>
    <w:rsid w:val="0D2B00C7"/>
    <w:rsid w:val="0D8A1D87"/>
    <w:rsid w:val="0DC72845"/>
    <w:rsid w:val="0E214EC1"/>
    <w:rsid w:val="0E3A4C12"/>
    <w:rsid w:val="0E666D78"/>
    <w:rsid w:val="0E8A515C"/>
    <w:rsid w:val="0EA07C89"/>
    <w:rsid w:val="0EAC50D3"/>
    <w:rsid w:val="0ED168E7"/>
    <w:rsid w:val="0EED5AC7"/>
    <w:rsid w:val="0F0F7410"/>
    <w:rsid w:val="0F222797"/>
    <w:rsid w:val="0F2E7896"/>
    <w:rsid w:val="0F44530B"/>
    <w:rsid w:val="0F803A78"/>
    <w:rsid w:val="102D3FF1"/>
    <w:rsid w:val="10BA4DB5"/>
    <w:rsid w:val="121E62E8"/>
    <w:rsid w:val="12226F80"/>
    <w:rsid w:val="134D5D2B"/>
    <w:rsid w:val="13FC61B5"/>
    <w:rsid w:val="146B6E96"/>
    <w:rsid w:val="14BB2E01"/>
    <w:rsid w:val="15485429"/>
    <w:rsid w:val="177379C3"/>
    <w:rsid w:val="185E7926"/>
    <w:rsid w:val="185F299D"/>
    <w:rsid w:val="197B5DCD"/>
    <w:rsid w:val="19D674A8"/>
    <w:rsid w:val="19ED356A"/>
    <w:rsid w:val="1A965EA2"/>
    <w:rsid w:val="1ABC669E"/>
    <w:rsid w:val="1BD83A19"/>
    <w:rsid w:val="1BF27683"/>
    <w:rsid w:val="1BF93419"/>
    <w:rsid w:val="1CDD3D96"/>
    <w:rsid w:val="1D5713A1"/>
    <w:rsid w:val="1D5A4B5B"/>
    <w:rsid w:val="1D70376F"/>
    <w:rsid w:val="1DE71C83"/>
    <w:rsid w:val="1EA72612"/>
    <w:rsid w:val="1EA9518B"/>
    <w:rsid w:val="1F1336CC"/>
    <w:rsid w:val="205B58B0"/>
    <w:rsid w:val="20684BD2"/>
    <w:rsid w:val="207B2B57"/>
    <w:rsid w:val="219A2407"/>
    <w:rsid w:val="21BD705B"/>
    <w:rsid w:val="21CB18BC"/>
    <w:rsid w:val="21DA38AD"/>
    <w:rsid w:val="22477195"/>
    <w:rsid w:val="22522BC2"/>
    <w:rsid w:val="22E542B8"/>
    <w:rsid w:val="22FA161C"/>
    <w:rsid w:val="238B4E5F"/>
    <w:rsid w:val="2461726B"/>
    <w:rsid w:val="24635DDC"/>
    <w:rsid w:val="247141E0"/>
    <w:rsid w:val="24816605"/>
    <w:rsid w:val="2560231B"/>
    <w:rsid w:val="257051CA"/>
    <w:rsid w:val="25C923DC"/>
    <w:rsid w:val="25DA20CE"/>
    <w:rsid w:val="27610BB9"/>
    <w:rsid w:val="27FB4892"/>
    <w:rsid w:val="28B63A79"/>
    <w:rsid w:val="2A175CBD"/>
    <w:rsid w:val="2A846041"/>
    <w:rsid w:val="2ABE1FBE"/>
    <w:rsid w:val="2ACC7D6B"/>
    <w:rsid w:val="2B881C26"/>
    <w:rsid w:val="2BC54112"/>
    <w:rsid w:val="2C204F13"/>
    <w:rsid w:val="2D051C68"/>
    <w:rsid w:val="2D0E4EF8"/>
    <w:rsid w:val="2DA01E4F"/>
    <w:rsid w:val="2E383E35"/>
    <w:rsid w:val="2E95731A"/>
    <w:rsid w:val="2F2919D0"/>
    <w:rsid w:val="2F382C42"/>
    <w:rsid w:val="2FD17F2F"/>
    <w:rsid w:val="300F506A"/>
    <w:rsid w:val="30155DEA"/>
    <w:rsid w:val="30656A38"/>
    <w:rsid w:val="3069477A"/>
    <w:rsid w:val="310E0E7D"/>
    <w:rsid w:val="311F308B"/>
    <w:rsid w:val="314F7439"/>
    <w:rsid w:val="32382656"/>
    <w:rsid w:val="32BF2D77"/>
    <w:rsid w:val="33164C7B"/>
    <w:rsid w:val="33A04965"/>
    <w:rsid w:val="34637C6E"/>
    <w:rsid w:val="34FF56AD"/>
    <w:rsid w:val="3509652C"/>
    <w:rsid w:val="356C6043"/>
    <w:rsid w:val="35C10BB4"/>
    <w:rsid w:val="35F26FC0"/>
    <w:rsid w:val="3614196D"/>
    <w:rsid w:val="362178A5"/>
    <w:rsid w:val="367267ED"/>
    <w:rsid w:val="369D517D"/>
    <w:rsid w:val="36BA6969"/>
    <w:rsid w:val="372D4C9E"/>
    <w:rsid w:val="37493750"/>
    <w:rsid w:val="37CC6CEC"/>
    <w:rsid w:val="37F73375"/>
    <w:rsid w:val="395E187D"/>
    <w:rsid w:val="395F2BBE"/>
    <w:rsid w:val="39BD1573"/>
    <w:rsid w:val="39BE21CB"/>
    <w:rsid w:val="3A485400"/>
    <w:rsid w:val="3A5E102C"/>
    <w:rsid w:val="3A911243"/>
    <w:rsid w:val="3BA63048"/>
    <w:rsid w:val="3BD86C58"/>
    <w:rsid w:val="3BE64ED1"/>
    <w:rsid w:val="3BE97C8A"/>
    <w:rsid w:val="3BED7102"/>
    <w:rsid w:val="3C195D1F"/>
    <w:rsid w:val="3C6109FB"/>
    <w:rsid w:val="3C805325"/>
    <w:rsid w:val="3CD76F0F"/>
    <w:rsid w:val="3D001AC2"/>
    <w:rsid w:val="3D157871"/>
    <w:rsid w:val="3D255ECD"/>
    <w:rsid w:val="3D3D787A"/>
    <w:rsid w:val="3D595B76"/>
    <w:rsid w:val="3D5E7B65"/>
    <w:rsid w:val="3D8F18AC"/>
    <w:rsid w:val="3DD33774"/>
    <w:rsid w:val="3DF215B8"/>
    <w:rsid w:val="3F982E2D"/>
    <w:rsid w:val="40827C7F"/>
    <w:rsid w:val="408C3F5A"/>
    <w:rsid w:val="41C53D96"/>
    <w:rsid w:val="41CE6B33"/>
    <w:rsid w:val="42204EB5"/>
    <w:rsid w:val="423050F8"/>
    <w:rsid w:val="42E14644"/>
    <w:rsid w:val="434C2FA0"/>
    <w:rsid w:val="43CD4BC8"/>
    <w:rsid w:val="43D23F8D"/>
    <w:rsid w:val="447E1406"/>
    <w:rsid w:val="448D7A24"/>
    <w:rsid w:val="44955DBC"/>
    <w:rsid w:val="44E81CBA"/>
    <w:rsid w:val="45A35A0B"/>
    <w:rsid w:val="461B1C1B"/>
    <w:rsid w:val="46AF762F"/>
    <w:rsid w:val="46B434D2"/>
    <w:rsid w:val="46DB13AA"/>
    <w:rsid w:val="473C62ED"/>
    <w:rsid w:val="47665118"/>
    <w:rsid w:val="481C1C7A"/>
    <w:rsid w:val="48C9430F"/>
    <w:rsid w:val="48D370EC"/>
    <w:rsid w:val="495E079C"/>
    <w:rsid w:val="4AA5596D"/>
    <w:rsid w:val="4AA942EE"/>
    <w:rsid w:val="4AFD42C5"/>
    <w:rsid w:val="4B9F2AA9"/>
    <w:rsid w:val="4BC66F07"/>
    <w:rsid w:val="4D312476"/>
    <w:rsid w:val="4E50411F"/>
    <w:rsid w:val="4E557C94"/>
    <w:rsid w:val="4ECB6238"/>
    <w:rsid w:val="4ED65279"/>
    <w:rsid w:val="4ED667A7"/>
    <w:rsid w:val="4F4E7ABA"/>
    <w:rsid w:val="4F731976"/>
    <w:rsid w:val="4FBA1352"/>
    <w:rsid w:val="4FE65048"/>
    <w:rsid w:val="50334005"/>
    <w:rsid w:val="508825A3"/>
    <w:rsid w:val="50AE7376"/>
    <w:rsid w:val="50BF6603"/>
    <w:rsid w:val="51277635"/>
    <w:rsid w:val="51AF0D03"/>
    <w:rsid w:val="52B72CCB"/>
    <w:rsid w:val="531E71EE"/>
    <w:rsid w:val="535A6478"/>
    <w:rsid w:val="53B747AE"/>
    <w:rsid w:val="55376FFB"/>
    <w:rsid w:val="56284DAE"/>
    <w:rsid w:val="5639752B"/>
    <w:rsid w:val="57BD0D71"/>
    <w:rsid w:val="57DD4F82"/>
    <w:rsid w:val="583F3CCA"/>
    <w:rsid w:val="5851771E"/>
    <w:rsid w:val="58A901B6"/>
    <w:rsid w:val="59E33E93"/>
    <w:rsid w:val="5A88176A"/>
    <w:rsid w:val="5ACF630E"/>
    <w:rsid w:val="5B5F2152"/>
    <w:rsid w:val="5B8B4F47"/>
    <w:rsid w:val="5B955B74"/>
    <w:rsid w:val="5BC70423"/>
    <w:rsid w:val="5C853E3A"/>
    <w:rsid w:val="5CAE513F"/>
    <w:rsid w:val="5D4B0BE0"/>
    <w:rsid w:val="5D647EF4"/>
    <w:rsid w:val="5DBE43B0"/>
    <w:rsid w:val="5E547F68"/>
    <w:rsid w:val="5E6E66CF"/>
    <w:rsid w:val="5EE06220"/>
    <w:rsid w:val="5F2931A3"/>
    <w:rsid w:val="5FD7666A"/>
    <w:rsid w:val="5FDA7A6C"/>
    <w:rsid w:val="5FFA2677"/>
    <w:rsid w:val="60160CA5"/>
    <w:rsid w:val="605B67DD"/>
    <w:rsid w:val="60740839"/>
    <w:rsid w:val="60E31D7F"/>
    <w:rsid w:val="614B38A4"/>
    <w:rsid w:val="615269E1"/>
    <w:rsid w:val="621326B5"/>
    <w:rsid w:val="626141B2"/>
    <w:rsid w:val="63224191"/>
    <w:rsid w:val="64C858B0"/>
    <w:rsid w:val="64D67929"/>
    <w:rsid w:val="652E1513"/>
    <w:rsid w:val="65341166"/>
    <w:rsid w:val="663C0F69"/>
    <w:rsid w:val="66904CC2"/>
    <w:rsid w:val="67A05B78"/>
    <w:rsid w:val="67B714F8"/>
    <w:rsid w:val="681461DF"/>
    <w:rsid w:val="68C06926"/>
    <w:rsid w:val="6947333A"/>
    <w:rsid w:val="69592890"/>
    <w:rsid w:val="6A162576"/>
    <w:rsid w:val="6B645E1A"/>
    <w:rsid w:val="6BB47AB6"/>
    <w:rsid w:val="6C225DC3"/>
    <w:rsid w:val="6C953AD1"/>
    <w:rsid w:val="6CA9218A"/>
    <w:rsid w:val="6D3A43C4"/>
    <w:rsid w:val="6D717F2D"/>
    <w:rsid w:val="6D957E10"/>
    <w:rsid w:val="6EA77C40"/>
    <w:rsid w:val="70F60305"/>
    <w:rsid w:val="71AF2C9A"/>
    <w:rsid w:val="72367C59"/>
    <w:rsid w:val="74564782"/>
    <w:rsid w:val="7497042E"/>
    <w:rsid w:val="750412AE"/>
    <w:rsid w:val="75940B4F"/>
    <w:rsid w:val="75F05CC0"/>
    <w:rsid w:val="76E934EC"/>
    <w:rsid w:val="776E5C68"/>
    <w:rsid w:val="78017DC4"/>
    <w:rsid w:val="78370EE3"/>
    <w:rsid w:val="784C3D32"/>
    <w:rsid w:val="78BB4A14"/>
    <w:rsid w:val="78CA2EA9"/>
    <w:rsid w:val="790C37D6"/>
    <w:rsid w:val="79144D79"/>
    <w:rsid w:val="79786008"/>
    <w:rsid w:val="79871729"/>
    <w:rsid w:val="79AC12ED"/>
    <w:rsid w:val="79B871A5"/>
    <w:rsid w:val="79CD4709"/>
    <w:rsid w:val="7A7C4677"/>
    <w:rsid w:val="7ACF29F8"/>
    <w:rsid w:val="7B116B6D"/>
    <w:rsid w:val="7B4E1B6F"/>
    <w:rsid w:val="7BCE74FC"/>
    <w:rsid w:val="7D0E62D5"/>
    <w:rsid w:val="7DE44A0D"/>
    <w:rsid w:val="7E1846B6"/>
    <w:rsid w:val="7E2748F9"/>
    <w:rsid w:val="7E75224F"/>
    <w:rsid w:val="7EDC1B88"/>
    <w:rsid w:val="7F2836A6"/>
    <w:rsid w:val="7F52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jc w:val="left"/>
      <w:outlineLvl w:val="0"/>
    </w:pPr>
    <w:rPr>
      <w:rFonts w:ascii="宋体" w:hAnsi="宋体" w:eastAsia="黑体"/>
      <w:bCs/>
      <w:color w:val="2B2B2B"/>
      <w:kern w:val="44"/>
      <w:sz w:val="32"/>
      <w:szCs w:val="9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Lines/>
      <w:widowControl/>
      <w:ind w:firstLine="0" w:firstLineChars="0"/>
      <w:outlineLvl w:val="2"/>
    </w:pPr>
    <w:rPr>
      <w:rFonts w:ascii="Times New Roman" w:hAnsi="Times New Roman" w:eastAsia="楷体_GB2312"/>
      <w:b/>
      <w:kern w:val="32"/>
    </w:rPr>
  </w:style>
  <w:style w:type="paragraph" w:styleId="5">
    <w:name w:val="heading 4"/>
    <w:basedOn w:val="1"/>
    <w:next w:val="1"/>
    <w:qFormat/>
    <w:uiPriority w:val="99"/>
    <w:pPr>
      <w:keepNext/>
      <w:keepLines/>
      <w:outlineLvl w:val="3"/>
    </w:pPr>
    <w:rPr>
      <w:b/>
      <w:bCs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6">
    <w:name w:val="index 5"/>
    <w:basedOn w:val="1"/>
    <w:next w:val="1"/>
    <w:qFormat/>
    <w:uiPriority w:val="0"/>
    <w:pPr>
      <w:ind w:left="1680"/>
    </w:pPr>
    <w:rPr>
      <w:rFonts w:ascii="黑体" w:eastAsia="黑体"/>
      <w:sz w:val="32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正文缩进1"/>
    <w:basedOn w:val="1"/>
    <w:qFormat/>
    <w:uiPriority w:val="0"/>
    <w:pPr>
      <w:ind w:firstLine="200" w:firstLineChars="200"/>
    </w:pPr>
    <w:rPr>
      <w:rFonts w:eastAsia="楷体_GB2312"/>
    </w:rPr>
  </w:style>
  <w:style w:type="character" w:customStyle="1" w:styleId="17">
    <w:name w:val="NormalCharacter"/>
    <w:link w:val="18"/>
    <w:qFormat/>
    <w:uiPriority w:val="0"/>
    <w:rPr>
      <w:rFonts w:ascii="Times New Roman" w:hAnsi="Times New Roman"/>
      <w:sz w:val="24"/>
      <w:szCs w:val="20"/>
    </w:rPr>
  </w:style>
  <w:style w:type="paragraph" w:customStyle="1" w:styleId="18">
    <w:name w:val="UserStyle_0"/>
    <w:basedOn w:val="1"/>
    <w:link w:val="17"/>
    <w:qFormat/>
    <w:uiPriority w:val="99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19">
    <w:name w:val="UserStyle_1"/>
    <w:basedOn w:val="1"/>
    <w:link w:val="17"/>
    <w:qFormat/>
    <w:uiPriority w:val="0"/>
    <w:rPr>
      <w:kern w:val="0"/>
      <w:sz w:val="24"/>
      <w:szCs w:val="20"/>
    </w:rPr>
  </w:style>
  <w:style w:type="character" w:customStyle="1" w:styleId="20">
    <w:name w:val="标题 3 Char"/>
    <w:link w:val="4"/>
    <w:qFormat/>
    <w:uiPriority w:val="0"/>
    <w:rPr>
      <w:rFonts w:ascii="Times New Roman" w:hAnsi="Times New Roman" w:eastAsia="楷体_GB2312"/>
      <w:b/>
      <w:kern w:val="32"/>
    </w:rPr>
  </w:style>
  <w:style w:type="character" w:customStyle="1" w:styleId="21">
    <w:name w:val="明显强调1"/>
    <w:basedOn w:val="13"/>
    <w:qFormat/>
    <w:uiPriority w:val="21"/>
    <w:rPr>
      <w:b/>
      <w:bCs/>
      <w:i/>
      <w:iCs/>
      <w:color w:val="5B9BD5"/>
    </w:rPr>
  </w:style>
  <w:style w:type="paragraph" w:customStyle="1" w:styleId="22">
    <w:name w:val="索引 81"/>
    <w:basedOn w:val="1"/>
    <w:next w:val="1"/>
    <w:qFormat/>
    <w:uiPriority w:val="0"/>
    <w:pPr>
      <w:ind w:left="1400" w:leftChars="1400"/>
    </w:pPr>
  </w:style>
  <w:style w:type="paragraph" w:customStyle="1" w:styleId="23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Index 51"/>
    <w:basedOn w:val="1"/>
    <w:next w:val="1"/>
    <w:qFormat/>
    <w:uiPriority w:val="99"/>
    <w:pPr>
      <w:ind w:left="1680"/>
    </w:pPr>
    <w:rPr>
      <w:rFonts w:ascii="黑体" w:eastAsia="黑体"/>
      <w:sz w:val="32"/>
      <w:szCs w:val="32"/>
    </w:rPr>
  </w:style>
  <w:style w:type="character" w:customStyle="1" w:styleId="26">
    <w:name w:val="15"/>
    <w:basedOn w:val="13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character" w:customStyle="1" w:styleId="27">
    <w:name w:val="UserStyle_4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3727</Words>
  <Characters>3810</Characters>
  <Lines>0</Lines>
  <Paragraphs>0</Paragraphs>
  <TotalTime>9</TotalTime>
  <ScaleCrop>false</ScaleCrop>
  <LinksUpToDate>false</LinksUpToDate>
  <CharactersWithSpaces>3810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2023-01-03T07:01:00Z</dcterms:created>
  <dc:creator>Administrator</dc:creator>
  <cp:lastModifiedBy>攸宁</cp:lastModifiedBy>
  <cp:lastPrinted>2023-02-06T09:15:00Z</cp:lastPrinted>
  <dcterms:modified xsi:type="dcterms:W3CDTF">2023-03-20T07:45:16Z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26208DFC441A457194FA9AC71ADADDFA</vt:lpwstr>
  </property>
</Properties>
</file>