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80" w:rsidRDefault="00B13280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B13280" w:rsidRDefault="00047EF5">
      <w:pPr>
        <w:spacing w:line="560" w:lineRule="exact"/>
        <w:rPr>
          <w:rFonts w:ascii="仿宋" w:eastAsia="黑体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B13280" w:rsidRDefault="00047EF5">
      <w:pPr>
        <w:spacing w:line="56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                  </w:t>
      </w:r>
      <w:r>
        <w:rPr>
          <w:rFonts w:ascii="黑体" w:eastAsia="黑体" w:hAnsi="黑体" w:hint="eastAsia"/>
          <w:sz w:val="32"/>
          <w:szCs w:val="32"/>
        </w:rPr>
        <w:t>洛南</w:t>
      </w:r>
      <w:r>
        <w:rPr>
          <w:rFonts w:ascii="黑体" w:eastAsia="黑体" w:hAnsi="黑体"/>
          <w:sz w:val="32"/>
          <w:szCs w:val="32"/>
        </w:rPr>
        <w:t>县历史遗留</w:t>
      </w:r>
      <w:r>
        <w:rPr>
          <w:rFonts w:ascii="黑体" w:eastAsia="黑体" w:hAnsi="黑体" w:hint="eastAsia"/>
          <w:sz w:val="32"/>
          <w:szCs w:val="32"/>
        </w:rPr>
        <w:t>图斑认定结果明细表</w:t>
      </w:r>
      <w:r>
        <w:rPr>
          <w:rFonts w:ascii="黑体" w:eastAsia="黑体" w:hAnsi="黑体" w:hint="eastAsia"/>
          <w:sz w:val="32"/>
          <w:szCs w:val="32"/>
        </w:rPr>
        <w:t xml:space="preserve">                                   </w:t>
      </w:r>
    </w:p>
    <w:tbl>
      <w:tblPr>
        <w:tblStyle w:val="a6"/>
        <w:tblW w:w="20499" w:type="dxa"/>
        <w:jc w:val="center"/>
        <w:tblLayout w:type="fixed"/>
        <w:tblLook w:val="04A0"/>
      </w:tblPr>
      <w:tblGrid>
        <w:gridCol w:w="626"/>
        <w:gridCol w:w="941"/>
        <w:gridCol w:w="918"/>
        <w:gridCol w:w="1151"/>
        <w:gridCol w:w="1610"/>
        <w:gridCol w:w="3539"/>
        <w:gridCol w:w="5433"/>
        <w:gridCol w:w="1384"/>
        <w:gridCol w:w="1384"/>
        <w:gridCol w:w="1119"/>
        <w:gridCol w:w="1185"/>
        <w:gridCol w:w="1209"/>
      </w:tblGrid>
      <w:tr w:rsidR="00B13280">
        <w:trPr>
          <w:trHeight w:val="1473"/>
          <w:jc w:val="center"/>
        </w:trPr>
        <w:tc>
          <w:tcPr>
            <w:tcW w:w="626" w:type="dxa"/>
            <w:vAlign w:val="center"/>
          </w:tcPr>
          <w:p w:rsidR="00B13280" w:rsidRDefault="00047EF5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941" w:type="dxa"/>
            <w:vAlign w:val="center"/>
          </w:tcPr>
          <w:p w:rsidR="00B13280" w:rsidRDefault="00047EF5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市</w:t>
            </w:r>
          </w:p>
        </w:tc>
        <w:tc>
          <w:tcPr>
            <w:tcW w:w="918" w:type="dxa"/>
            <w:vAlign w:val="center"/>
          </w:tcPr>
          <w:p w:rsidR="00B13280" w:rsidRDefault="00047EF5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县</w:t>
            </w:r>
          </w:p>
        </w:tc>
        <w:tc>
          <w:tcPr>
            <w:tcW w:w="1151" w:type="dxa"/>
            <w:vAlign w:val="center"/>
          </w:tcPr>
          <w:p w:rsidR="00B13280" w:rsidRDefault="00047EF5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具体位置</w:t>
            </w:r>
          </w:p>
        </w:tc>
        <w:tc>
          <w:tcPr>
            <w:tcW w:w="1610" w:type="dxa"/>
            <w:vAlign w:val="center"/>
          </w:tcPr>
          <w:p w:rsidR="00B13280" w:rsidRDefault="00047EF5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图斑大类</w:t>
            </w:r>
          </w:p>
        </w:tc>
        <w:tc>
          <w:tcPr>
            <w:tcW w:w="3539" w:type="dxa"/>
            <w:vAlign w:val="center"/>
          </w:tcPr>
          <w:p w:rsidR="00B13280" w:rsidRDefault="00047EF5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图斑号</w:t>
            </w:r>
            <w:proofErr w:type="gramEnd"/>
          </w:p>
        </w:tc>
        <w:tc>
          <w:tcPr>
            <w:tcW w:w="5433" w:type="dxa"/>
          </w:tcPr>
          <w:p w:rsidR="00B13280" w:rsidRDefault="00B1328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  <w:p w:rsidR="00B13280" w:rsidRDefault="00B1328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  <w:p w:rsidR="00B13280" w:rsidRDefault="00047EF5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坐标范围</w:t>
            </w:r>
          </w:p>
        </w:tc>
        <w:tc>
          <w:tcPr>
            <w:tcW w:w="1384" w:type="dxa"/>
            <w:vAlign w:val="center"/>
          </w:tcPr>
          <w:p w:rsidR="00B13280" w:rsidRDefault="00047EF5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图斑核定面积（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m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84" w:type="dxa"/>
            <w:vAlign w:val="center"/>
          </w:tcPr>
          <w:p w:rsidR="00B13280" w:rsidRDefault="00047EF5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未治理面积（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m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119" w:type="dxa"/>
            <w:vAlign w:val="center"/>
          </w:tcPr>
          <w:p w:rsidR="00B13280" w:rsidRDefault="00047EF5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治理方式</w:t>
            </w:r>
          </w:p>
        </w:tc>
        <w:tc>
          <w:tcPr>
            <w:tcW w:w="1185" w:type="dxa"/>
          </w:tcPr>
          <w:p w:rsidR="00B13280" w:rsidRDefault="00B13280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  <w:p w:rsidR="00B13280" w:rsidRDefault="00047EF5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历史遗留矿山名称</w:t>
            </w:r>
          </w:p>
        </w:tc>
        <w:tc>
          <w:tcPr>
            <w:tcW w:w="1209" w:type="dxa"/>
          </w:tcPr>
          <w:p w:rsidR="00B13280" w:rsidRDefault="00047EF5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Times New Roman"/>
                <w:kern w:val="0"/>
                <w:sz w:val="26"/>
                <w:szCs w:val="26"/>
              </w:rPr>
              <w:t>秦岭</w:t>
            </w:r>
            <w:r>
              <w:rPr>
                <w:rFonts w:ascii="黑体" w:eastAsia="黑体" w:hAnsi="黑体" w:cs="Times New Roman" w:hint="eastAsia"/>
                <w:kern w:val="0"/>
                <w:sz w:val="26"/>
                <w:szCs w:val="26"/>
              </w:rPr>
              <w:t>/</w:t>
            </w:r>
            <w:r>
              <w:rPr>
                <w:rFonts w:ascii="黑体" w:eastAsia="黑体" w:hAnsi="黑体" w:cs="Times New Roman"/>
                <w:kern w:val="0"/>
                <w:sz w:val="26"/>
                <w:szCs w:val="26"/>
              </w:rPr>
              <w:t>渭北</w:t>
            </w:r>
            <w:r>
              <w:rPr>
                <w:rFonts w:ascii="黑体" w:eastAsia="黑体" w:hAnsi="黑体" w:cs="Times New Roman" w:hint="eastAsia"/>
                <w:kern w:val="0"/>
                <w:sz w:val="26"/>
                <w:szCs w:val="26"/>
              </w:rPr>
              <w:t>/</w:t>
            </w:r>
            <w:r>
              <w:rPr>
                <w:rFonts w:ascii="黑体" w:eastAsia="黑体" w:hAnsi="黑体" w:cs="Times New Roman"/>
                <w:kern w:val="0"/>
                <w:sz w:val="26"/>
                <w:szCs w:val="26"/>
              </w:rPr>
              <w:t>巴山</w:t>
            </w:r>
            <w:r>
              <w:rPr>
                <w:rFonts w:ascii="黑体" w:eastAsia="黑体" w:hAnsi="黑体" w:cs="Times New Roman" w:hint="eastAsia"/>
                <w:kern w:val="0"/>
                <w:sz w:val="26"/>
                <w:szCs w:val="26"/>
              </w:rPr>
              <w:t>/</w:t>
            </w:r>
            <w:r>
              <w:rPr>
                <w:rFonts w:ascii="黑体" w:eastAsia="黑体" w:hAnsi="黑体" w:cs="Times New Roman" w:hint="eastAsia"/>
                <w:kern w:val="0"/>
                <w:sz w:val="26"/>
                <w:szCs w:val="26"/>
              </w:rPr>
              <w:t>黄河流域</w:t>
            </w:r>
            <w:r>
              <w:rPr>
                <w:rFonts w:ascii="黑体" w:eastAsia="黑体" w:hAnsi="黑体" w:cs="Times New Roman" w:hint="eastAsia"/>
                <w:kern w:val="0"/>
                <w:sz w:val="26"/>
                <w:szCs w:val="26"/>
              </w:rPr>
              <w:t>/</w:t>
            </w:r>
          </w:p>
        </w:tc>
      </w:tr>
      <w:tr w:rsidR="00B13280">
        <w:trPr>
          <w:trHeight w:val="1236"/>
          <w:jc w:val="center"/>
        </w:trPr>
        <w:tc>
          <w:tcPr>
            <w:tcW w:w="626" w:type="dxa"/>
            <w:vAlign w:val="center"/>
          </w:tcPr>
          <w:p w:rsidR="00B13280" w:rsidRDefault="00047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941" w:type="dxa"/>
            <w:vAlign w:val="center"/>
          </w:tcPr>
          <w:p w:rsidR="00B13280" w:rsidRDefault="00047EF5">
            <w:pPr>
              <w:jc w:val="center"/>
              <w:rPr>
                <w:rFonts w:ascii="Arial" w:eastAsia="宋体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商洛市</w:t>
            </w:r>
            <w:proofErr w:type="gramEnd"/>
          </w:p>
        </w:tc>
        <w:tc>
          <w:tcPr>
            <w:tcW w:w="918" w:type="dxa"/>
            <w:vAlign w:val="center"/>
          </w:tcPr>
          <w:p w:rsidR="00B13280" w:rsidRDefault="00047EF5">
            <w:pPr>
              <w:jc w:val="center"/>
              <w:rPr>
                <w:rFonts w:ascii="Arial" w:eastAsia="宋体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51" w:type="dxa"/>
            <w:vAlign w:val="center"/>
          </w:tcPr>
          <w:p w:rsidR="00B13280" w:rsidRDefault="00047E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石坡镇</w:t>
            </w:r>
          </w:p>
        </w:tc>
        <w:tc>
          <w:tcPr>
            <w:tcW w:w="1610" w:type="dxa"/>
            <w:vAlign w:val="center"/>
          </w:tcPr>
          <w:p w:rsidR="00B13280" w:rsidRDefault="00047E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3539" w:type="dxa"/>
            <w:vAlign w:val="center"/>
          </w:tcPr>
          <w:p w:rsidR="00B13280" w:rsidRDefault="00B132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13280" w:rsidRDefault="00047EF5" w:rsidP="001131AA">
            <w:pPr>
              <w:ind w:firstLineChars="100" w:firstLine="240"/>
              <w:rPr>
                <w:rFonts w:ascii="Arial" w:eastAsia="宋体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CT6110212016000010001</w:t>
            </w:r>
          </w:p>
          <w:p w:rsidR="00B13280" w:rsidRDefault="00B1328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33" w:type="dxa"/>
            <w:vAlign w:val="center"/>
          </w:tcPr>
          <w:p w:rsidR="00B13280" w:rsidRDefault="00047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sz w:val="20"/>
                <w:szCs w:val="20"/>
              </w:rPr>
              <w:t>110.1031</w:t>
            </w:r>
            <w:r>
              <w:rPr>
                <w:rFonts w:ascii="Arial" w:hAnsi="Arial" w:cs="Arial" w:hint="eastAsia"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sz w:val="20"/>
                <w:szCs w:val="20"/>
              </w:rPr>
              <w:t>34.180267</w:t>
            </w:r>
            <w:r>
              <w:rPr>
                <w:rFonts w:ascii="Arial" w:hAnsi="Arial" w:cs="Arial" w:hint="eastAsia"/>
                <w:sz w:val="20"/>
                <w:szCs w:val="20"/>
              </w:rPr>
              <w:t>；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 4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sz w:val="20"/>
                <w:szCs w:val="20"/>
              </w:rPr>
              <w:t>110.103851</w:t>
            </w:r>
            <w:r>
              <w:rPr>
                <w:rFonts w:ascii="Arial" w:hAnsi="Arial" w:cs="Arial" w:hint="eastAsia"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sz w:val="20"/>
                <w:szCs w:val="20"/>
              </w:rPr>
              <w:t>34.180427</w:t>
            </w:r>
          </w:p>
          <w:p w:rsidR="00B13280" w:rsidRDefault="00047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sz w:val="20"/>
                <w:szCs w:val="20"/>
              </w:rPr>
              <w:t>110.103283</w:t>
            </w:r>
            <w:r>
              <w:rPr>
                <w:rFonts w:ascii="Arial" w:hAnsi="Arial" w:cs="Arial" w:hint="eastAsia"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sz w:val="20"/>
                <w:szCs w:val="20"/>
              </w:rPr>
              <w:t>34.180362</w:t>
            </w:r>
            <w:r>
              <w:rPr>
                <w:rFonts w:ascii="Arial" w:hAnsi="Arial" w:cs="Arial" w:hint="eastAsia"/>
                <w:sz w:val="20"/>
                <w:szCs w:val="20"/>
              </w:rPr>
              <w:t>；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sz w:val="20"/>
                <w:szCs w:val="20"/>
              </w:rPr>
              <w:t>110.103906</w:t>
            </w:r>
            <w:r>
              <w:rPr>
                <w:rFonts w:ascii="Arial" w:hAnsi="Arial" w:cs="Arial" w:hint="eastAsia"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sz w:val="20"/>
                <w:szCs w:val="20"/>
              </w:rPr>
              <w:t>34.180294</w:t>
            </w:r>
          </w:p>
          <w:p w:rsidR="00B13280" w:rsidRDefault="00047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sz w:val="20"/>
                <w:szCs w:val="20"/>
              </w:rPr>
              <w:t>110.103407</w:t>
            </w:r>
            <w:r>
              <w:rPr>
                <w:rFonts w:ascii="Arial" w:hAnsi="Arial" w:cs="Arial" w:hint="eastAsia"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sz w:val="20"/>
                <w:szCs w:val="20"/>
              </w:rPr>
              <w:t>34.180218</w:t>
            </w:r>
            <w:r>
              <w:rPr>
                <w:rFonts w:ascii="Arial" w:hAnsi="Arial" w:cs="Arial" w:hint="eastAsia"/>
                <w:sz w:val="20"/>
                <w:szCs w:val="20"/>
              </w:rPr>
              <w:t>；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6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 w:hint="eastAsia"/>
                <w:sz w:val="20"/>
                <w:szCs w:val="20"/>
              </w:rPr>
              <w:t>110.10331</w:t>
            </w:r>
            <w:r>
              <w:rPr>
                <w:rFonts w:ascii="Arial" w:hAnsi="Arial" w:cs="Arial" w:hint="eastAsia"/>
                <w:sz w:val="20"/>
                <w:szCs w:val="20"/>
              </w:rPr>
              <w:t>，</w:t>
            </w:r>
            <w:r>
              <w:rPr>
                <w:rFonts w:ascii="Arial" w:hAnsi="Arial" w:cs="Arial" w:hint="eastAsia"/>
                <w:sz w:val="20"/>
                <w:szCs w:val="20"/>
              </w:rPr>
              <w:t>34.175997</w:t>
            </w:r>
          </w:p>
        </w:tc>
        <w:tc>
          <w:tcPr>
            <w:tcW w:w="1384" w:type="dxa"/>
            <w:vAlign w:val="center"/>
          </w:tcPr>
          <w:p w:rsidR="00B13280" w:rsidRDefault="00B1328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13280" w:rsidRDefault="00047EF5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16218.23047</w:t>
            </w:r>
          </w:p>
          <w:p w:rsidR="00B13280" w:rsidRDefault="00B132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B13280" w:rsidRDefault="00B1328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13280" w:rsidRDefault="00047EF5">
            <w:pPr>
              <w:jc w:val="center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16218.23047</w:t>
            </w:r>
          </w:p>
          <w:p w:rsidR="00B13280" w:rsidRDefault="00B132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B13280" w:rsidRDefault="00B1328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13280" w:rsidRDefault="00047EF5">
            <w:pPr>
              <w:jc w:val="center"/>
              <w:rPr>
                <w:rFonts w:ascii="Arial" w:eastAsia="宋体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转型利用</w:t>
            </w:r>
          </w:p>
          <w:p w:rsidR="00B13280" w:rsidRDefault="00B132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B13280" w:rsidRDefault="00047EF5">
            <w:pPr>
              <w:jc w:val="center"/>
              <w:rPr>
                <w:rFonts w:ascii="Arial" w:eastAsia="宋体" w:hAnsi="Arial" w:cs="Arial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sz w:val="22"/>
                <w:szCs w:val="22"/>
              </w:rPr>
              <w:t>黑山村桃园选厂</w:t>
            </w:r>
          </w:p>
        </w:tc>
        <w:tc>
          <w:tcPr>
            <w:tcW w:w="1209" w:type="dxa"/>
          </w:tcPr>
          <w:p w:rsidR="00B13280" w:rsidRDefault="00B132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13280" w:rsidRDefault="00047E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秦岭</w:t>
            </w:r>
          </w:p>
        </w:tc>
      </w:tr>
    </w:tbl>
    <w:p w:rsidR="00B13280" w:rsidRPr="001131AA" w:rsidRDefault="00047EF5" w:rsidP="001131AA">
      <w:pPr>
        <w:spacing w:line="560" w:lineRule="exact"/>
        <w:jc w:val="center"/>
        <w:rPr>
          <w:rFonts w:ascii="黑体" w:eastAsia="黑体" w:hAnsi="黑体"/>
          <w:sz w:val="32"/>
          <w:szCs w:val="32"/>
        </w:rPr>
        <w:sectPr w:rsidR="00B13280" w:rsidRPr="001131AA">
          <w:pgSz w:w="23811" w:h="16838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 xml:space="preserve">                                         </w:t>
      </w:r>
    </w:p>
    <w:p w:rsidR="00B13280" w:rsidRDefault="00B13280">
      <w:pPr>
        <w:spacing w:line="560" w:lineRule="exact"/>
        <w:rPr>
          <w:rFonts w:ascii="黑体" w:eastAsia="黑体" w:hAnsi="黑体"/>
          <w:sz w:val="32"/>
          <w:szCs w:val="32"/>
        </w:rPr>
      </w:pPr>
    </w:p>
    <w:sectPr w:rsidR="00B13280" w:rsidSect="00B13280">
      <w:pgSz w:w="16838" w:h="11906" w:orient="landscape"/>
      <w:pgMar w:top="1134" w:right="1077" w:bottom="1134" w:left="1077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F5" w:rsidRDefault="00047EF5" w:rsidP="001131AA">
      <w:r>
        <w:separator/>
      </w:r>
    </w:p>
  </w:endnote>
  <w:endnote w:type="continuationSeparator" w:id="0">
    <w:p w:rsidR="00047EF5" w:rsidRDefault="00047EF5" w:rsidP="00113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F5" w:rsidRDefault="00047EF5" w:rsidP="001131AA">
      <w:r>
        <w:separator/>
      </w:r>
    </w:p>
  </w:footnote>
  <w:footnote w:type="continuationSeparator" w:id="0">
    <w:p w:rsidR="00047EF5" w:rsidRDefault="00047EF5" w:rsidP="00113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A44D4C"/>
    <w:rsid w:val="00004F74"/>
    <w:rsid w:val="00015FF8"/>
    <w:rsid w:val="000256BC"/>
    <w:rsid w:val="000318D3"/>
    <w:rsid w:val="00047EF5"/>
    <w:rsid w:val="00050795"/>
    <w:rsid w:val="00082540"/>
    <w:rsid w:val="000831B8"/>
    <w:rsid w:val="00084C9B"/>
    <w:rsid w:val="00096E71"/>
    <w:rsid w:val="000B71AA"/>
    <w:rsid w:val="000C7741"/>
    <w:rsid w:val="000D3E90"/>
    <w:rsid w:val="000F6775"/>
    <w:rsid w:val="000F7F66"/>
    <w:rsid w:val="001131AA"/>
    <w:rsid w:val="001377EB"/>
    <w:rsid w:val="0014257F"/>
    <w:rsid w:val="00153925"/>
    <w:rsid w:val="00184291"/>
    <w:rsid w:val="001843F5"/>
    <w:rsid w:val="001951D2"/>
    <w:rsid w:val="001969C9"/>
    <w:rsid w:val="001D6BBE"/>
    <w:rsid w:val="001F1872"/>
    <w:rsid w:val="00247FF5"/>
    <w:rsid w:val="00254944"/>
    <w:rsid w:val="0029443C"/>
    <w:rsid w:val="00311F46"/>
    <w:rsid w:val="003454DD"/>
    <w:rsid w:val="00347A25"/>
    <w:rsid w:val="00356A70"/>
    <w:rsid w:val="00361E9A"/>
    <w:rsid w:val="00394205"/>
    <w:rsid w:val="003A65FD"/>
    <w:rsid w:val="00410160"/>
    <w:rsid w:val="004275CD"/>
    <w:rsid w:val="00443A0C"/>
    <w:rsid w:val="00472A2E"/>
    <w:rsid w:val="004E63B6"/>
    <w:rsid w:val="00532DE0"/>
    <w:rsid w:val="00570932"/>
    <w:rsid w:val="005B79F6"/>
    <w:rsid w:val="005C3186"/>
    <w:rsid w:val="005C5F97"/>
    <w:rsid w:val="005D4A52"/>
    <w:rsid w:val="005F14AF"/>
    <w:rsid w:val="00663B7D"/>
    <w:rsid w:val="00664C32"/>
    <w:rsid w:val="00681A6B"/>
    <w:rsid w:val="006A282C"/>
    <w:rsid w:val="006A74D3"/>
    <w:rsid w:val="006E0FF4"/>
    <w:rsid w:val="007107DD"/>
    <w:rsid w:val="00740045"/>
    <w:rsid w:val="00744669"/>
    <w:rsid w:val="007503B9"/>
    <w:rsid w:val="007653B5"/>
    <w:rsid w:val="00793721"/>
    <w:rsid w:val="007A31C0"/>
    <w:rsid w:val="007B4A0F"/>
    <w:rsid w:val="007C49CD"/>
    <w:rsid w:val="007E08EB"/>
    <w:rsid w:val="007F7AEA"/>
    <w:rsid w:val="00825C21"/>
    <w:rsid w:val="00831998"/>
    <w:rsid w:val="008B06A2"/>
    <w:rsid w:val="008B2A72"/>
    <w:rsid w:val="008F2E87"/>
    <w:rsid w:val="008F5994"/>
    <w:rsid w:val="009073B1"/>
    <w:rsid w:val="009268EE"/>
    <w:rsid w:val="00930315"/>
    <w:rsid w:val="0093140F"/>
    <w:rsid w:val="009334B0"/>
    <w:rsid w:val="0093507D"/>
    <w:rsid w:val="00950263"/>
    <w:rsid w:val="009624B6"/>
    <w:rsid w:val="00963237"/>
    <w:rsid w:val="00997510"/>
    <w:rsid w:val="009A2145"/>
    <w:rsid w:val="009B7298"/>
    <w:rsid w:val="009D2DFF"/>
    <w:rsid w:val="009D5C2D"/>
    <w:rsid w:val="009E1D66"/>
    <w:rsid w:val="00A1382B"/>
    <w:rsid w:val="00A1715D"/>
    <w:rsid w:val="00A365BF"/>
    <w:rsid w:val="00A41767"/>
    <w:rsid w:val="00A92170"/>
    <w:rsid w:val="00AC3011"/>
    <w:rsid w:val="00B05853"/>
    <w:rsid w:val="00B13280"/>
    <w:rsid w:val="00B30EF4"/>
    <w:rsid w:val="00B61F11"/>
    <w:rsid w:val="00B72D09"/>
    <w:rsid w:val="00B82342"/>
    <w:rsid w:val="00B82F4A"/>
    <w:rsid w:val="00B86444"/>
    <w:rsid w:val="00BB78D8"/>
    <w:rsid w:val="00BC764A"/>
    <w:rsid w:val="00BD56CD"/>
    <w:rsid w:val="00BE675E"/>
    <w:rsid w:val="00BE6D14"/>
    <w:rsid w:val="00BF14B9"/>
    <w:rsid w:val="00C167CD"/>
    <w:rsid w:val="00C2364E"/>
    <w:rsid w:val="00C25F6F"/>
    <w:rsid w:val="00C348A5"/>
    <w:rsid w:val="00C42CB5"/>
    <w:rsid w:val="00C44E39"/>
    <w:rsid w:val="00C47C55"/>
    <w:rsid w:val="00C50553"/>
    <w:rsid w:val="00C708C1"/>
    <w:rsid w:val="00CE119C"/>
    <w:rsid w:val="00CE75ED"/>
    <w:rsid w:val="00CF2988"/>
    <w:rsid w:val="00CF6051"/>
    <w:rsid w:val="00D15BC8"/>
    <w:rsid w:val="00D16F4B"/>
    <w:rsid w:val="00D20077"/>
    <w:rsid w:val="00D41F1C"/>
    <w:rsid w:val="00DD6F4F"/>
    <w:rsid w:val="00DF6C5E"/>
    <w:rsid w:val="00E03E30"/>
    <w:rsid w:val="00E349CB"/>
    <w:rsid w:val="00E42741"/>
    <w:rsid w:val="00E44EDB"/>
    <w:rsid w:val="00EA3D16"/>
    <w:rsid w:val="00EB48F5"/>
    <w:rsid w:val="00EC2772"/>
    <w:rsid w:val="00EC4F0D"/>
    <w:rsid w:val="00EF5DA2"/>
    <w:rsid w:val="00F17494"/>
    <w:rsid w:val="00F26F8A"/>
    <w:rsid w:val="00F27D99"/>
    <w:rsid w:val="00F330DF"/>
    <w:rsid w:val="00F37CCB"/>
    <w:rsid w:val="00F46B7E"/>
    <w:rsid w:val="00F80DB5"/>
    <w:rsid w:val="00F81523"/>
    <w:rsid w:val="00F8523A"/>
    <w:rsid w:val="00FA090C"/>
    <w:rsid w:val="00FA4B84"/>
    <w:rsid w:val="00FD1072"/>
    <w:rsid w:val="00FD5D6B"/>
    <w:rsid w:val="00FE3DA1"/>
    <w:rsid w:val="03BF0537"/>
    <w:rsid w:val="05CE3D8B"/>
    <w:rsid w:val="05F747EB"/>
    <w:rsid w:val="072458D3"/>
    <w:rsid w:val="07E57CA4"/>
    <w:rsid w:val="07F51984"/>
    <w:rsid w:val="08C84C4F"/>
    <w:rsid w:val="09152AF7"/>
    <w:rsid w:val="0A0D3FE7"/>
    <w:rsid w:val="0B621946"/>
    <w:rsid w:val="0D4A413A"/>
    <w:rsid w:val="0E0C7856"/>
    <w:rsid w:val="0F3140D4"/>
    <w:rsid w:val="101E22FE"/>
    <w:rsid w:val="10295516"/>
    <w:rsid w:val="11284682"/>
    <w:rsid w:val="127732F0"/>
    <w:rsid w:val="12A522D5"/>
    <w:rsid w:val="12CF2D1B"/>
    <w:rsid w:val="15E100E7"/>
    <w:rsid w:val="1653700A"/>
    <w:rsid w:val="16EC70D5"/>
    <w:rsid w:val="1BC26737"/>
    <w:rsid w:val="1C841CE0"/>
    <w:rsid w:val="1CB96AB1"/>
    <w:rsid w:val="1CDB165F"/>
    <w:rsid w:val="1D515F4C"/>
    <w:rsid w:val="1F6C0FA8"/>
    <w:rsid w:val="2117489F"/>
    <w:rsid w:val="21D932B4"/>
    <w:rsid w:val="2358402E"/>
    <w:rsid w:val="24772BBC"/>
    <w:rsid w:val="256D7CAC"/>
    <w:rsid w:val="25917605"/>
    <w:rsid w:val="260C3386"/>
    <w:rsid w:val="28B27F34"/>
    <w:rsid w:val="290E11F3"/>
    <w:rsid w:val="295267AD"/>
    <w:rsid w:val="29AC55CD"/>
    <w:rsid w:val="2A6B210A"/>
    <w:rsid w:val="2EA234C9"/>
    <w:rsid w:val="3104604C"/>
    <w:rsid w:val="31076966"/>
    <w:rsid w:val="310953CC"/>
    <w:rsid w:val="31F376F6"/>
    <w:rsid w:val="325E651B"/>
    <w:rsid w:val="3323094B"/>
    <w:rsid w:val="33ED2D7A"/>
    <w:rsid w:val="347F3F90"/>
    <w:rsid w:val="34CA1562"/>
    <w:rsid w:val="35A32168"/>
    <w:rsid w:val="35F10F9C"/>
    <w:rsid w:val="385B448C"/>
    <w:rsid w:val="391F50AB"/>
    <w:rsid w:val="39A04924"/>
    <w:rsid w:val="3A9720CB"/>
    <w:rsid w:val="3A9969A2"/>
    <w:rsid w:val="3A9B5B7E"/>
    <w:rsid w:val="3AC5600A"/>
    <w:rsid w:val="3D375A95"/>
    <w:rsid w:val="3D544221"/>
    <w:rsid w:val="3DE65776"/>
    <w:rsid w:val="3F5A5DA1"/>
    <w:rsid w:val="40467990"/>
    <w:rsid w:val="41597688"/>
    <w:rsid w:val="41EA63DD"/>
    <w:rsid w:val="42226EC9"/>
    <w:rsid w:val="42982FF7"/>
    <w:rsid w:val="42ED068D"/>
    <w:rsid w:val="450917A2"/>
    <w:rsid w:val="45363226"/>
    <w:rsid w:val="454B2557"/>
    <w:rsid w:val="45534647"/>
    <w:rsid w:val="47CE3F53"/>
    <w:rsid w:val="47FE4352"/>
    <w:rsid w:val="483E2ADF"/>
    <w:rsid w:val="487172B5"/>
    <w:rsid w:val="48A44D4C"/>
    <w:rsid w:val="49073829"/>
    <w:rsid w:val="498D57CC"/>
    <w:rsid w:val="4C035013"/>
    <w:rsid w:val="4C151735"/>
    <w:rsid w:val="4CFC6A75"/>
    <w:rsid w:val="4D0813FE"/>
    <w:rsid w:val="4DBE52DC"/>
    <w:rsid w:val="4EA76739"/>
    <w:rsid w:val="4F654FEF"/>
    <w:rsid w:val="50033EC4"/>
    <w:rsid w:val="509940ED"/>
    <w:rsid w:val="51691E53"/>
    <w:rsid w:val="51F121CF"/>
    <w:rsid w:val="528E1CC1"/>
    <w:rsid w:val="536E6245"/>
    <w:rsid w:val="541E3A99"/>
    <w:rsid w:val="554D7215"/>
    <w:rsid w:val="5909785B"/>
    <w:rsid w:val="59B75799"/>
    <w:rsid w:val="5A0C7ECA"/>
    <w:rsid w:val="5A481923"/>
    <w:rsid w:val="5A9F01AD"/>
    <w:rsid w:val="5DE02586"/>
    <w:rsid w:val="5F076B17"/>
    <w:rsid w:val="61A21991"/>
    <w:rsid w:val="62657215"/>
    <w:rsid w:val="6344180D"/>
    <w:rsid w:val="64F64F3D"/>
    <w:rsid w:val="653A242B"/>
    <w:rsid w:val="66164936"/>
    <w:rsid w:val="66CF063C"/>
    <w:rsid w:val="682E299C"/>
    <w:rsid w:val="6B0E15F5"/>
    <w:rsid w:val="6B332C5E"/>
    <w:rsid w:val="6D923BC5"/>
    <w:rsid w:val="6EE56DE2"/>
    <w:rsid w:val="7060119B"/>
    <w:rsid w:val="718E0879"/>
    <w:rsid w:val="737F57E6"/>
    <w:rsid w:val="74512D7A"/>
    <w:rsid w:val="74CE7BF6"/>
    <w:rsid w:val="75487E80"/>
    <w:rsid w:val="76EF1555"/>
    <w:rsid w:val="79996870"/>
    <w:rsid w:val="7A28611A"/>
    <w:rsid w:val="7A2A72D9"/>
    <w:rsid w:val="7B087FF5"/>
    <w:rsid w:val="7CFA3230"/>
    <w:rsid w:val="7E8D488E"/>
    <w:rsid w:val="7F974A94"/>
    <w:rsid w:val="7FC4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2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13280"/>
  </w:style>
  <w:style w:type="paragraph" w:styleId="a4">
    <w:name w:val="footer"/>
    <w:basedOn w:val="a"/>
    <w:link w:val="Char"/>
    <w:qFormat/>
    <w:rsid w:val="00B1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1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B1328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rsid w:val="00B1328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B132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B38B20-0564-4354-A54B-0D526C24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好人一生平安</dc:creator>
  <cp:lastModifiedBy>用户孙卫平</cp:lastModifiedBy>
  <cp:revision>71</cp:revision>
  <cp:lastPrinted>2022-03-23T06:17:00Z</cp:lastPrinted>
  <dcterms:created xsi:type="dcterms:W3CDTF">2019-04-25T01:44:00Z</dcterms:created>
  <dcterms:modified xsi:type="dcterms:W3CDTF">2022-04-22T03:27:00Z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4239927DC36A46CB97B31344A61B0DF1</vt:lpwstr>
  </property>
</Properties>
</file>